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F1" w:rsidRPr="00F81221" w:rsidRDefault="00F812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1221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-29727</wp:posOffset>
            </wp:positionH>
            <wp:positionV relativeFrom="paragraph">
              <wp:posOffset>353798</wp:posOffset>
            </wp:positionV>
            <wp:extent cx="5680001" cy="4006128"/>
            <wp:effectExtent l="19050" t="0" r="0" b="0"/>
            <wp:wrapNone/>
            <wp:docPr id="1" name="Рисунок 1" descr="F:\весенние каникулы\медведев\пдд\DSCN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сенние каникулы\медведев\пдд\DSCN7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26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9AA" w:rsidRPr="00F81221">
        <w:rPr>
          <w:rFonts w:ascii="Times New Roman" w:hAnsi="Times New Roman" w:cs="Times New Roman"/>
          <w:color w:val="FF0000"/>
          <w:sz w:val="28"/>
          <w:szCs w:val="28"/>
        </w:rPr>
        <w:t>Практическое занятие «Пешеходу переход» между учащимися 6 классов</w:t>
      </w:r>
    </w:p>
    <w:p w:rsidR="00F81221" w:rsidRPr="00F81221" w:rsidRDefault="00F8122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36EE" w:rsidRDefault="00DB36EE">
      <w:pPr>
        <w:rPr>
          <w:rFonts w:ascii="Times New Roman" w:hAnsi="Times New Roman" w:cs="Times New Roman"/>
          <w:sz w:val="28"/>
          <w:szCs w:val="28"/>
        </w:rPr>
      </w:pPr>
    </w:p>
    <w:p w:rsidR="00DB36EE" w:rsidRDefault="00DB36EE">
      <w:pPr>
        <w:rPr>
          <w:rFonts w:ascii="Times New Roman" w:hAnsi="Times New Roman" w:cs="Times New Roman"/>
          <w:sz w:val="28"/>
          <w:szCs w:val="28"/>
        </w:rPr>
      </w:pPr>
    </w:p>
    <w:p w:rsidR="008E09AA" w:rsidRDefault="008E09A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-29727</wp:posOffset>
            </wp:positionH>
            <wp:positionV relativeFrom="paragraph">
              <wp:posOffset>69688</wp:posOffset>
            </wp:positionV>
            <wp:extent cx="5709359" cy="4284920"/>
            <wp:effectExtent l="19050" t="0" r="5641" b="0"/>
            <wp:wrapNone/>
            <wp:docPr id="2" name="Рисунок 1" descr="F:\весенние каникулы\медведев\пдд\DSCN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сенние каникулы\медведев\пдд\DSCN7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59" cy="42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p w:rsidR="00667A5A" w:rsidRDefault="00667A5A">
      <w:pPr>
        <w:rPr>
          <w:rFonts w:ascii="Times New Roman" w:hAnsi="Times New Roman" w:cs="Times New Roman"/>
          <w:sz w:val="28"/>
          <w:szCs w:val="28"/>
        </w:rPr>
      </w:pPr>
    </w:p>
    <w:sectPr w:rsidR="00667A5A" w:rsidSect="001B7F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09AA"/>
    <w:rsid w:val="001B7F29"/>
    <w:rsid w:val="00323C57"/>
    <w:rsid w:val="005343F1"/>
    <w:rsid w:val="00667A5A"/>
    <w:rsid w:val="008E09AA"/>
    <w:rsid w:val="00AE2ED1"/>
    <w:rsid w:val="00DB36EE"/>
    <w:rsid w:val="00EB2607"/>
    <w:rsid w:val="00F8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2017-03-28T12:48:00Z</dcterms:created>
  <dcterms:modified xsi:type="dcterms:W3CDTF">2017-03-30T09:55:00Z</dcterms:modified>
</cp:coreProperties>
</file>